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1FCF2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80" w:color="auto" w:fill="auto"/>
        <w:tabs>
          <w:tab w:val="left" w:pos="10206"/>
        </w:tabs>
        <w:ind w:right="-1"/>
        <w:jc w:val="center"/>
        <w:rPr>
          <w:rFonts w:cs="Arial"/>
          <w:b/>
          <w:color w:val="FFFFFF"/>
        </w:rPr>
      </w:pPr>
      <w:r>
        <w:rPr>
          <w:rFonts w:cs="Arial"/>
          <w:b/>
          <w:color w:val="FFFFFF"/>
        </w:rPr>
        <w:t>TAKE YOUR TEENAGER TO WORK CONTACT FORM</w:t>
      </w:r>
    </w:p>
    <w:p w14:paraId="5E31FCF3" w14:textId="77777777" w:rsidR="000C38AD" w:rsidRDefault="00A82E40">
      <w:pPr>
        <w:ind w:right="-1"/>
        <w:rPr>
          <w:rFonts w:cs="Arial"/>
          <w:b/>
          <w:color w:val="FFFFFF"/>
        </w:rPr>
      </w:pPr>
      <w:r>
        <w:rPr>
          <w:rFonts w:cs="Arial"/>
          <w:b/>
          <w:color w:val="FFFFFF"/>
        </w:rPr>
        <w:t>CY CONTACT FORM</w:t>
      </w:r>
    </w:p>
    <w:p w14:paraId="5E31FCF4" w14:textId="507E5D94" w:rsidR="000C38AD" w:rsidRDefault="00A82E40">
      <w:pPr>
        <w:ind w:right="-1"/>
        <w:rPr>
          <w:rFonts w:cs="Arial"/>
          <w:b/>
          <w:i/>
        </w:rPr>
      </w:pPr>
      <w:r>
        <w:rPr>
          <w:rFonts w:cs="Arial"/>
          <w:b/>
          <w:i/>
        </w:rPr>
        <w:t xml:space="preserve">                        This form MUST be returned by Friday 19th</w:t>
      </w:r>
      <w:r>
        <w:rPr>
          <w:rFonts w:cs="Arial"/>
          <w:b/>
          <w:i/>
        </w:rPr>
        <w:t xml:space="preserve"> April 2024</w:t>
      </w:r>
    </w:p>
    <w:p w14:paraId="5E31FCF5" w14:textId="77777777" w:rsidR="000C38AD" w:rsidRDefault="000C38AD">
      <w:pPr>
        <w:ind w:right="-1"/>
        <w:rPr>
          <w:rFonts w:cs="Arial"/>
        </w:rPr>
      </w:pPr>
    </w:p>
    <w:p w14:paraId="5E31FCF6" w14:textId="77777777" w:rsidR="000C38AD" w:rsidRDefault="00A82E40">
      <w:pPr>
        <w:spacing w:line="360" w:lineRule="auto"/>
        <w:ind w:right="-1"/>
        <w:rPr>
          <w:rFonts w:cs="Arial"/>
        </w:rPr>
      </w:pPr>
      <w:r>
        <w:rPr>
          <w:rFonts w:cs="Arial"/>
        </w:rPr>
        <w:t>I understand that ……………………..…….…………………….…. (name</w:t>
      </w:r>
      <w:r>
        <w:rPr>
          <w:rFonts w:cs="Arial"/>
        </w:rPr>
        <w:t xml:space="preserve"> of child) will be accompanying ……………………………………………………….. (name of employee) </w:t>
      </w:r>
    </w:p>
    <w:p w14:paraId="5E31FCF7" w14:textId="74DABF28" w:rsidR="000C38AD" w:rsidRDefault="00A82E40">
      <w:pPr>
        <w:spacing w:line="360" w:lineRule="auto"/>
        <w:ind w:right="-1"/>
        <w:rPr>
          <w:rFonts w:cs="Arial"/>
          <w:b/>
        </w:rPr>
      </w:pPr>
      <w:r>
        <w:rPr>
          <w:rFonts w:cs="Arial"/>
        </w:rPr>
        <w:t xml:space="preserve">For work experience on the following dates: </w:t>
      </w:r>
      <w:r>
        <w:rPr>
          <w:rFonts w:cs="Arial"/>
          <w:b/>
        </w:rPr>
        <w:t>Monday 15</w:t>
      </w:r>
      <w:r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July, Tuesday 16</w:t>
      </w:r>
      <w:r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July, Wednesday 17</w:t>
      </w:r>
      <w:r w:rsidRPr="00A82E40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July, Thursday 18</w:t>
      </w:r>
      <w:r w:rsidRPr="00A82E40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 July 2024</w:t>
      </w:r>
      <w:bookmarkStart w:id="0" w:name="_GoBack"/>
      <w:bookmarkEnd w:id="0"/>
    </w:p>
    <w:p w14:paraId="5E31FCF8" w14:textId="77777777" w:rsidR="000C38AD" w:rsidRDefault="000C38AD">
      <w:pPr>
        <w:spacing w:line="360" w:lineRule="auto"/>
        <w:ind w:right="-1"/>
        <w:rPr>
          <w:rFonts w:cs="Arial"/>
        </w:rPr>
      </w:pPr>
    </w:p>
    <w:p w14:paraId="5E31FCF9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DETAILS OF WORK EXPERIENCE PLACE OF WORK</w:t>
      </w:r>
    </w:p>
    <w:p w14:paraId="5E31FCFA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CFB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NAME OF ORGANISATION:</w:t>
      </w:r>
      <w:r>
        <w:rPr>
          <w:rFonts w:cs="Arial"/>
        </w:rPr>
        <w:tab/>
        <w:t>……………………………………………..</w:t>
      </w:r>
    </w:p>
    <w:p w14:paraId="5E31FCFC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CFD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ADDRESS: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</w:t>
      </w:r>
    </w:p>
    <w:p w14:paraId="5E31FCFE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CFF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</w:t>
      </w:r>
    </w:p>
    <w:p w14:paraId="5E31FD00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D01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</w:t>
      </w:r>
    </w:p>
    <w:p w14:paraId="5E31FD02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D03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POSTCODE: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</w:t>
      </w:r>
    </w:p>
    <w:p w14:paraId="5E31FD04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D05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TELEPHONE: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………………………………………………………</w:t>
      </w:r>
    </w:p>
    <w:p w14:paraId="5E31FD06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D07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MOBILE (if appropriate): …………………………………………………..</w:t>
      </w:r>
    </w:p>
    <w:p w14:paraId="5E31FD08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D09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E MAIL:</w:t>
      </w:r>
      <w:r>
        <w:rPr>
          <w:rFonts w:cs="Arial"/>
        </w:rPr>
        <w:tab/>
      </w:r>
      <w:r>
        <w:rPr>
          <w:rFonts w:cs="Arial"/>
        </w:rPr>
        <w:tab/>
        <w:t>……….…………………………………………..…</w:t>
      </w:r>
    </w:p>
    <w:p w14:paraId="5E31FD0A" w14:textId="77777777" w:rsidR="000C38AD" w:rsidRDefault="000C38AD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</w:p>
    <w:p w14:paraId="5E31FD0B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In case of emergency</w:t>
      </w:r>
      <w:r>
        <w:rPr>
          <w:rFonts w:cs="Arial"/>
        </w:rPr>
        <w:t xml:space="preserve"> -</w:t>
      </w:r>
    </w:p>
    <w:p w14:paraId="5E31FD0C" w14:textId="77777777" w:rsidR="000C38AD" w:rsidRDefault="00A82E40">
      <w:pPr>
        <w:pBdr>
          <w:top w:val="single" w:sz="6" w:space="1" w:color="auto"/>
          <w:left w:val="single" w:sz="6" w:space="1" w:color="auto"/>
          <w:bottom w:val="single" w:sz="6" w:space="12" w:color="auto"/>
          <w:right w:val="single" w:sz="6" w:space="1" w:color="auto"/>
        </w:pBdr>
        <w:ind w:right="-1"/>
        <w:rPr>
          <w:rFonts w:cs="Arial"/>
        </w:rPr>
      </w:pPr>
      <w:r>
        <w:rPr>
          <w:rFonts w:cs="Arial"/>
        </w:rPr>
        <w:t>NAME OF EMPLOYER CONTACT:………………………………………..</w:t>
      </w:r>
    </w:p>
    <w:p w14:paraId="5E31FD0D" w14:textId="77777777" w:rsidR="000C38AD" w:rsidRDefault="000C38AD">
      <w:pPr>
        <w:ind w:right="-426"/>
        <w:rPr>
          <w:rFonts w:cs="Arial"/>
        </w:rPr>
      </w:pPr>
    </w:p>
    <w:p w14:paraId="5E31FD0E" w14:textId="77777777" w:rsidR="000C38AD" w:rsidRDefault="00A82E40">
      <w:pPr>
        <w:ind w:right="-426"/>
        <w:jc w:val="center"/>
        <w:rPr>
          <w:rFonts w:cs="Arial"/>
          <w:b/>
        </w:rPr>
      </w:pPr>
      <w:r>
        <w:rPr>
          <w:rFonts w:cs="Arial"/>
          <w:b/>
        </w:rPr>
        <w:t>TERMS &amp; CONDITIONS</w:t>
      </w:r>
    </w:p>
    <w:p w14:paraId="5E31FD0F" w14:textId="77777777" w:rsidR="000C38AD" w:rsidRDefault="000C38AD">
      <w:pPr>
        <w:ind w:right="-426"/>
        <w:jc w:val="center"/>
        <w:rPr>
          <w:rFonts w:cs="Arial"/>
          <w:b/>
        </w:rPr>
      </w:pPr>
    </w:p>
    <w:p w14:paraId="5E31FD10" w14:textId="77777777" w:rsidR="000C38AD" w:rsidRDefault="00A82E40">
      <w:pPr>
        <w:pStyle w:val="ListParagraph"/>
        <w:numPr>
          <w:ilvl w:val="0"/>
          <w:numId w:val="5"/>
        </w:numPr>
        <w:ind w:right="-1"/>
        <w:rPr>
          <w:rFonts w:cs="Arial"/>
        </w:rPr>
      </w:pPr>
      <w:r>
        <w:rPr>
          <w:rFonts w:cs="Arial"/>
        </w:rPr>
        <w:t>The student will be covered by the insurance of the organisation</w:t>
      </w:r>
    </w:p>
    <w:p w14:paraId="5E31FD11" w14:textId="77777777" w:rsidR="000C38AD" w:rsidRDefault="000C38AD">
      <w:pPr>
        <w:ind w:right="-1"/>
        <w:rPr>
          <w:rFonts w:cs="Arial"/>
        </w:rPr>
      </w:pPr>
    </w:p>
    <w:p w14:paraId="5E31FD12" w14:textId="77777777" w:rsidR="000C38AD" w:rsidRDefault="00A82E40">
      <w:pPr>
        <w:pStyle w:val="ListParagraph"/>
        <w:numPr>
          <w:ilvl w:val="0"/>
          <w:numId w:val="5"/>
        </w:numPr>
        <w:ind w:right="-1"/>
        <w:rPr>
          <w:rFonts w:cs="Arial"/>
        </w:rPr>
      </w:pPr>
      <w:r>
        <w:rPr>
          <w:noProof/>
          <w:lang w:eastAsia="en-GB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31FD14" wp14:editId="5E31FD15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5708650" cy="2369185"/>
                <wp:effectExtent l="0" t="0" r="2540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23694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FD1D" w14:textId="77777777" w:rsidR="000C38AD" w:rsidRDefault="00A82E40">
                            <w:pPr>
                              <w:ind w:right="-1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I agree to the above terms and conditions.</w:t>
                            </w:r>
                          </w:p>
                          <w:p w14:paraId="5E31FD1E" w14:textId="77777777" w:rsidR="000C38AD" w:rsidRDefault="000C38AD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</w:p>
                          <w:p w14:paraId="5E31FD1F" w14:textId="77777777" w:rsidR="000C38AD" w:rsidRDefault="00A82E40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Signed: ……………………………………………….        Date: ……………………</w:t>
                            </w:r>
                          </w:p>
                          <w:p w14:paraId="5E31FD20" w14:textId="77777777" w:rsidR="000C38AD" w:rsidRDefault="000C38AD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</w:p>
                          <w:p w14:paraId="5E31FD21" w14:textId="77777777" w:rsidR="000C38AD" w:rsidRDefault="00A82E40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Print Name: </w:t>
                            </w:r>
                            <w:r>
                              <w:rPr>
                                <w:rFonts w:cs="Arial"/>
                              </w:rPr>
                              <w:t>……………………………………………………..</w:t>
                            </w:r>
                          </w:p>
                          <w:p w14:paraId="5E31FD22" w14:textId="77777777" w:rsidR="000C38AD" w:rsidRDefault="000C38AD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</w:p>
                          <w:p w14:paraId="5E31FD23" w14:textId="77777777" w:rsidR="000C38AD" w:rsidRDefault="00A82E40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Position: …………………………………………………………</w:t>
                            </w:r>
                          </w:p>
                          <w:p w14:paraId="5E31FD24" w14:textId="77777777" w:rsidR="000C38AD" w:rsidRDefault="000C38AD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</w:p>
                          <w:p w14:paraId="5E31FD25" w14:textId="77777777" w:rsidR="000C38AD" w:rsidRDefault="00A82E40">
                            <w:pPr>
                              <w:ind w:right="-1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Company Stamp (if applicable):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3pt;margin-top:27pt;width:449.5pt;height:186.5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TcJAIAAEc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">
                <v:textbox>
                  <w:txbxContent>
                    <w:p w:rsidR="003140C7" w:rsidRPr="003140C7" w:rsidRDefault="00124282" w:rsidP="003140C7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I </w:t>
                      </w:r>
                      <w:r w:rsidR="00C32E16">
                        <w:rPr>
                          <w:rFonts w:cs="Arial"/>
                          <w:b/>
                        </w:rPr>
                        <w:t>agree to</w:t>
                      </w:r>
                      <w:bookmarkStart w:id="1" w:name="_GoBack"/>
                      <w:bookmarkEnd w:id="1"/>
                      <w:r w:rsidR="003140C7" w:rsidRPr="003140C7">
                        <w:rPr>
                          <w:rFonts w:cs="Arial"/>
                          <w:b/>
                        </w:rPr>
                        <w:t xml:space="preserve"> the above terms and conditions.</w:t>
                      </w:r>
                    </w:p>
                    <w:p w:rsidR="003140C7" w:rsidRDefault="003140C7" w:rsidP="003140C7">
                      <w:pPr>
                        <w:ind w:right="-1"/>
                        <w:rPr>
                          <w:rFonts w:cs="Arial"/>
                        </w:rPr>
                      </w:pPr>
                    </w:p>
                    <w:p w:rsidR="003140C7" w:rsidRDefault="00124282" w:rsidP="003140C7">
                      <w:pPr>
                        <w:ind w:right="-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Signed: </w:t>
                      </w:r>
                      <w:r w:rsidR="003140C7">
                        <w:rPr>
                          <w:rFonts w:cs="Arial"/>
                        </w:rPr>
                        <w:t>……………………………………</w:t>
                      </w:r>
                      <w:r>
                        <w:rPr>
                          <w:rFonts w:cs="Arial"/>
                        </w:rPr>
                        <w:t>……</w:t>
                      </w:r>
                      <w:r w:rsidR="003140C7">
                        <w:rPr>
                          <w:rFonts w:cs="Arial"/>
                        </w:rPr>
                        <w:t>…….</w:t>
                      </w:r>
                      <w:r w:rsidR="008B6797">
                        <w:rPr>
                          <w:rFonts w:cs="Arial"/>
                        </w:rPr>
                        <w:t xml:space="preserve">        Date: ……………………</w:t>
                      </w:r>
                    </w:p>
                    <w:p w:rsidR="008B6797" w:rsidRDefault="008B6797" w:rsidP="003140C7">
                      <w:pPr>
                        <w:ind w:right="-1"/>
                        <w:rPr>
                          <w:rFonts w:cs="Arial"/>
                        </w:rPr>
                      </w:pPr>
                    </w:p>
                    <w:p w:rsidR="003140C7" w:rsidRDefault="003140C7" w:rsidP="008B6797">
                      <w:pPr>
                        <w:ind w:right="-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Pri</w:t>
                      </w:r>
                      <w:r w:rsidR="008B6797">
                        <w:rPr>
                          <w:rFonts w:cs="Arial"/>
                        </w:rPr>
                        <w:t>nt Name: ……………………………………………………..</w:t>
                      </w:r>
                    </w:p>
                    <w:p w:rsidR="00124282" w:rsidRDefault="00124282" w:rsidP="008B6797">
                      <w:pPr>
                        <w:ind w:right="-1"/>
                        <w:rPr>
                          <w:rFonts w:cs="Arial"/>
                        </w:rPr>
                      </w:pPr>
                    </w:p>
                    <w:p w:rsidR="00124282" w:rsidRDefault="00124282" w:rsidP="008B6797">
                      <w:pPr>
                        <w:ind w:right="-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Position: …………………………………………………………</w:t>
                      </w:r>
                    </w:p>
                    <w:p w:rsidR="00124282" w:rsidRDefault="00124282" w:rsidP="008B6797">
                      <w:pPr>
                        <w:ind w:right="-1"/>
                        <w:rPr>
                          <w:rFonts w:cs="Arial"/>
                        </w:rPr>
                      </w:pPr>
                    </w:p>
                    <w:p w:rsidR="00124282" w:rsidRPr="008B6797" w:rsidRDefault="00124282" w:rsidP="008B6797">
                      <w:pPr>
                        <w:ind w:right="-1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Company Stamp (if applicable):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</w:rPr>
        <w:t>The student will be covered by ‘Health &amp; Safety’ regulations of the organisation</w:t>
      </w:r>
    </w:p>
    <w:p w14:paraId="5E31FD13" w14:textId="77777777" w:rsidR="000C38AD" w:rsidRDefault="00A82E40">
      <w:pPr>
        <w:pStyle w:val="ListParagraph"/>
        <w:ind w:left="0"/>
        <w:rPr>
          <w:rFonts w:cs="Arial"/>
          <w:b/>
          <w:i/>
        </w:rPr>
      </w:pPr>
      <w:r>
        <w:rPr>
          <w:rFonts w:cs="Arial"/>
          <w:b/>
          <w:i/>
        </w:rPr>
        <w:t>Thank you for agreeing to take part in these invaluable work experience days.</w:t>
      </w:r>
    </w:p>
    <w:sectPr w:rsidR="000C38AD">
      <w:headerReference w:type="default" r:id="rId7"/>
      <w:pgSz w:w="11906" w:h="16838"/>
      <w:pgMar w:top="1418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1FD18" w14:textId="77777777" w:rsidR="000C38AD" w:rsidRDefault="00A82E40">
      <w:r>
        <w:separator/>
      </w:r>
    </w:p>
  </w:endnote>
  <w:endnote w:type="continuationSeparator" w:id="0">
    <w:p w14:paraId="5E31FD19" w14:textId="77777777" w:rsidR="000C38AD" w:rsidRDefault="00A8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1FD16" w14:textId="77777777" w:rsidR="000C38AD" w:rsidRDefault="00A82E40">
      <w:r>
        <w:separator/>
      </w:r>
    </w:p>
  </w:footnote>
  <w:footnote w:type="continuationSeparator" w:id="0">
    <w:p w14:paraId="5E31FD17" w14:textId="77777777" w:rsidR="000C38AD" w:rsidRDefault="00A82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1FD1A" w14:textId="77777777" w:rsidR="000C38AD" w:rsidRDefault="00A82E40">
    <w:pPr>
      <w:pStyle w:val="Header"/>
    </w:pPr>
    <w:r>
      <w:rPr>
        <w:noProof/>
        <w:lang w:eastAsia="en-GB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1FD1B" wp14:editId="5E31FD1C">
              <wp:simplePos x="0" y="0"/>
              <wp:positionH relativeFrom="margin">
                <wp:align>left</wp:align>
              </wp:positionH>
              <wp:positionV relativeFrom="paragraph">
                <wp:posOffset>-100965</wp:posOffset>
              </wp:positionV>
              <wp:extent cx="3060700" cy="1404620"/>
              <wp:effectExtent l="0" t="0" r="25400" b="24765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25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1FD26" w14:textId="77777777" w:rsidR="000C38AD" w:rsidRDefault="00A82E4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TO BE</w:t>
                          </w:r>
                          <w:r>
                            <w:rPr>
                              <w:b/>
                            </w:rPr>
                            <w:t xml:space="preserve"> COMPLETED BY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7.95pt;width:24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">
              <v:textbox style="mso-fit-shape-to-text:t">
                <w:txbxContent>
                  <w:p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TO BE COMPLETED BY EMPLOYER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841"/>
    <w:multiLevelType w:val="hybridMultilevel"/>
    <w:tmpl w:val="438CE3BC"/>
    <w:lvl w:ilvl="0" w:tplc="4AB20B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6A51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10BF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9EE1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863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BEEA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2C62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08BC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46D2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2D4237B"/>
    <w:multiLevelType w:val="hybridMultilevel"/>
    <w:tmpl w:val="CACC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C7423"/>
    <w:multiLevelType w:val="hybridMultilevel"/>
    <w:tmpl w:val="80805034"/>
    <w:lvl w:ilvl="0" w:tplc="545001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0206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B83A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D6F9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E479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5043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7AAB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E22D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FA00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6BB24B47"/>
    <w:multiLevelType w:val="hybridMultilevel"/>
    <w:tmpl w:val="40A2F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44EDD"/>
    <w:multiLevelType w:val="hybridMultilevel"/>
    <w:tmpl w:val="8744C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AD"/>
    <w:rsid w:val="000C38AD"/>
    <w:rsid w:val="00A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31FCF2"/>
  <w15:chartTrackingRefBased/>
  <w15:docId w15:val="{BF55D046-B938-4FC0-A800-2E4C7685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Calibri" w:hAnsi="Arial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 w:bidi="ar-SA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Calibri" w:hAnsi="Arial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Calibri" w:hAnsi="Arial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School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P Johns</dc:creator>
  <cp:keywords/>
  <dc:description/>
  <cp:lastModifiedBy>A. Grew (Admin-Reigate School)</cp:lastModifiedBy>
  <cp:revision>10</cp:revision>
  <cp:lastPrinted>2022-10-18T10:40:00Z</cp:lastPrinted>
  <dcterms:created xsi:type="dcterms:W3CDTF">2022-12-01T12:31:00Z</dcterms:created>
  <dcterms:modified xsi:type="dcterms:W3CDTF">2023-11-09T15:30:00Z</dcterms:modified>
</cp:coreProperties>
</file>